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073FA6" w14:textId="77777777" w:rsidR="003857F8" w:rsidRPr="003857F8" w:rsidRDefault="003857F8" w:rsidP="003857F8">
      <w:pPr>
        <w:jc w:val="right"/>
        <w:rPr>
          <w:b/>
        </w:rPr>
      </w:pPr>
      <w:r w:rsidRPr="003857F8">
        <w:rPr>
          <w:b/>
        </w:rPr>
        <w:t xml:space="preserve">OCEAN BEACH </w:t>
      </w:r>
      <w:r>
        <w:rPr>
          <w:b/>
        </w:rPr>
        <w:t>FIELD TRIP</w:t>
      </w:r>
    </w:p>
    <w:p w14:paraId="0D217D61" w14:textId="77777777" w:rsidR="003857F8" w:rsidRDefault="003857F8" w:rsidP="003857F8">
      <w:pPr>
        <w:jc w:val="right"/>
      </w:pPr>
      <w:r>
        <w:t>OCEANOGRAPHY SUMMER SCHOOL</w:t>
      </w:r>
    </w:p>
    <w:p w14:paraId="58D39CF2" w14:textId="77777777" w:rsidR="003857F8" w:rsidRDefault="003857F8" w:rsidP="003857F8">
      <w:pPr>
        <w:jc w:val="right"/>
      </w:pPr>
      <w:r>
        <w:t>UNIVERSITY OF GHANA, ACCRA</w:t>
      </w:r>
    </w:p>
    <w:p w14:paraId="4938DE48" w14:textId="77777777" w:rsidR="003857F8" w:rsidRDefault="003857F8" w:rsidP="003857F8">
      <w:pPr>
        <w:jc w:val="right"/>
      </w:pPr>
      <w:r>
        <w:t>01-Aug-2016</w:t>
      </w:r>
    </w:p>
    <w:p w14:paraId="25B45F5A" w14:textId="77777777" w:rsidR="003857F8" w:rsidRDefault="003857F8" w:rsidP="003857F8"/>
    <w:p w14:paraId="13BAC874" w14:textId="77777777" w:rsidR="003857F8" w:rsidRPr="00217D9C" w:rsidRDefault="003857F8" w:rsidP="003857F8">
      <w:pPr>
        <w:rPr>
          <w:i/>
        </w:rPr>
      </w:pPr>
      <w:r w:rsidRPr="00217D9C">
        <w:rPr>
          <w:i/>
        </w:rPr>
        <w:t>Natural variability I: Swell, wind waves, wave direction, and refraction</w:t>
      </w:r>
    </w:p>
    <w:p w14:paraId="7FA8CBED" w14:textId="77777777" w:rsidR="003857F8" w:rsidRDefault="003857F8" w:rsidP="003857F8"/>
    <w:p w14:paraId="09A42F5F" w14:textId="77777777" w:rsidR="003857F8" w:rsidRDefault="003857F8" w:rsidP="003857F8">
      <w:r>
        <w:t xml:space="preserve">The surface waves you see at the beach are created by wind blowing on the surface of the ocean. </w:t>
      </w:r>
      <w:r w:rsidR="00CA0E43">
        <w:t xml:space="preserve">Waves can be generated by local winds, or by large storms far offshore. The speed at which a wave travels is dependent on its wavelength, with longer waves traveling fastest. </w:t>
      </w:r>
      <w:r w:rsidRPr="00CA0E43">
        <w:rPr>
          <w:b/>
        </w:rPr>
        <w:t>How can you tell what wave</w:t>
      </w:r>
      <w:r w:rsidR="00CA0E43">
        <w:rPr>
          <w:b/>
        </w:rPr>
        <w:t>s are local and what waves come</w:t>
      </w:r>
      <w:r w:rsidRPr="00CA0E43">
        <w:rPr>
          <w:b/>
        </w:rPr>
        <w:t xml:space="preserve"> from far away?</w:t>
      </w:r>
      <w:r>
        <w:t xml:space="preserve"> </w:t>
      </w:r>
      <w:r w:rsidR="00CA0E43">
        <w:t>(</w:t>
      </w:r>
      <w:r>
        <w:t>Hint: try counting the time between successive breakers</w:t>
      </w:r>
      <w:r w:rsidR="00CA0E43">
        <w:t>.)</w:t>
      </w:r>
    </w:p>
    <w:p w14:paraId="7ABA151E" w14:textId="77777777" w:rsidR="00217D9C" w:rsidRDefault="00217D9C" w:rsidP="003857F8"/>
    <w:p w14:paraId="4FC91649" w14:textId="77777777" w:rsidR="00217D9C" w:rsidRDefault="00217D9C" w:rsidP="003857F8"/>
    <w:p w14:paraId="7068C80E" w14:textId="77777777" w:rsidR="00217D9C" w:rsidRDefault="00217D9C" w:rsidP="003857F8"/>
    <w:p w14:paraId="7ECFC39C" w14:textId="77777777" w:rsidR="00217D9C" w:rsidRDefault="00217D9C" w:rsidP="003857F8"/>
    <w:p w14:paraId="039021B3" w14:textId="77777777" w:rsidR="00CA0E43" w:rsidRDefault="00CA0E43" w:rsidP="003857F8"/>
    <w:p w14:paraId="4B698467" w14:textId="77777777" w:rsidR="00217D9C" w:rsidRDefault="00217D9C" w:rsidP="003857F8"/>
    <w:p w14:paraId="2A093BFC" w14:textId="77777777" w:rsidR="00217D9C" w:rsidRDefault="00217D9C" w:rsidP="003857F8"/>
    <w:p w14:paraId="3F4F00D9" w14:textId="77777777" w:rsidR="00217D9C" w:rsidRDefault="00217D9C" w:rsidP="003857F8"/>
    <w:p w14:paraId="54E0578D" w14:textId="77777777" w:rsidR="00217D9C" w:rsidRDefault="00217D9C" w:rsidP="003857F8"/>
    <w:p w14:paraId="3D8BAA71" w14:textId="77777777" w:rsidR="00217D9C" w:rsidRDefault="00217D9C" w:rsidP="003857F8"/>
    <w:p w14:paraId="3216924F" w14:textId="77777777" w:rsidR="00217D9C" w:rsidRDefault="00217D9C" w:rsidP="003857F8"/>
    <w:p w14:paraId="26F7B1B3" w14:textId="77777777" w:rsidR="00217D9C" w:rsidRDefault="00217D9C" w:rsidP="003857F8"/>
    <w:p w14:paraId="0768E112" w14:textId="77777777" w:rsidR="00217D9C" w:rsidRDefault="00217D9C" w:rsidP="003857F8"/>
    <w:p w14:paraId="5D8F1620" w14:textId="77777777" w:rsidR="00217D9C" w:rsidRDefault="00217D9C" w:rsidP="003857F8"/>
    <w:p w14:paraId="5550B85E" w14:textId="77777777" w:rsidR="003857F8" w:rsidRDefault="00CA0E43" w:rsidP="003857F8">
      <w:r>
        <w:t xml:space="preserve">Wave speed also depends on the depth of the water, with deeper water waves traveling faster. </w:t>
      </w:r>
      <w:r>
        <w:rPr>
          <w:b/>
        </w:rPr>
        <w:t>What occur</w:t>
      </w:r>
      <w:r w:rsidR="00217D9C">
        <w:rPr>
          <w:b/>
        </w:rPr>
        <w:t>s</w:t>
      </w:r>
      <w:r>
        <w:rPr>
          <w:b/>
        </w:rPr>
        <w:t xml:space="preserve"> </w:t>
      </w:r>
      <w:r w:rsidR="00217D9C">
        <w:rPr>
          <w:b/>
        </w:rPr>
        <w:t>when</w:t>
      </w:r>
      <w:r>
        <w:rPr>
          <w:b/>
        </w:rPr>
        <w:t xml:space="preserve"> </w:t>
      </w:r>
      <w:r w:rsidR="00217D9C">
        <w:rPr>
          <w:b/>
        </w:rPr>
        <w:t>a</w:t>
      </w:r>
      <w:r>
        <w:rPr>
          <w:b/>
        </w:rPr>
        <w:t xml:space="preserve"> wave approaches the shoreline at an angle? </w:t>
      </w:r>
      <w:r w:rsidR="00217D9C">
        <w:t>(Hint: Drawing a diagram might help.)</w:t>
      </w:r>
    </w:p>
    <w:p w14:paraId="14BDD9D3" w14:textId="77777777" w:rsidR="00217D9C" w:rsidRDefault="00217D9C" w:rsidP="003857F8"/>
    <w:p w14:paraId="525A27CD" w14:textId="77777777" w:rsidR="00217D9C" w:rsidRDefault="00217D9C" w:rsidP="003857F8"/>
    <w:p w14:paraId="67B5CD7E" w14:textId="77777777" w:rsidR="00217D9C" w:rsidRDefault="00217D9C" w:rsidP="003857F8"/>
    <w:p w14:paraId="44995BCD" w14:textId="77777777" w:rsidR="00217D9C" w:rsidRDefault="00217D9C" w:rsidP="003857F8"/>
    <w:p w14:paraId="4A639912" w14:textId="77777777" w:rsidR="00217D9C" w:rsidRDefault="00217D9C" w:rsidP="003857F8"/>
    <w:p w14:paraId="69F419F5" w14:textId="77777777" w:rsidR="00217D9C" w:rsidRDefault="00217D9C" w:rsidP="003857F8"/>
    <w:p w14:paraId="5494C4B6" w14:textId="77777777" w:rsidR="00217D9C" w:rsidRDefault="00217D9C" w:rsidP="003857F8"/>
    <w:p w14:paraId="6A4B6BDB" w14:textId="77777777" w:rsidR="00217D9C" w:rsidRDefault="00217D9C" w:rsidP="003857F8"/>
    <w:p w14:paraId="6A75A66B" w14:textId="77777777" w:rsidR="00217D9C" w:rsidRDefault="00217D9C" w:rsidP="003857F8"/>
    <w:p w14:paraId="3E7E4C5C" w14:textId="77777777" w:rsidR="00217D9C" w:rsidRDefault="00217D9C" w:rsidP="003857F8"/>
    <w:p w14:paraId="0E443812" w14:textId="77777777" w:rsidR="00217D9C" w:rsidRDefault="00217D9C" w:rsidP="003857F8"/>
    <w:p w14:paraId="6A27CB6D" w14:textId="77777777" w:rsidR="00217D9C" w:rsidRDefault="00217D9C" w:rsidP="003857F8"/>
    <w:p w14:paraId="13B3F9FB" w14:textId="77777777" w:rsidR="00217D9C" w:rsidRPr="00217D9C" w:rsidRDefault="00217D9C" w:rsidP="003857F8"/>
    <w:p w14:paraId="7A89BC71" w14:textId="77777777" w:rsidR="00217D9C" w:rsidRDefault="00217D9C" w:rsidP="003857F8"/>
    <w:p w14:paraId="110F25FA" w14:textId="77777777" w:rsidR="00217D9C" w:rsidRDefault="00217D9C">
      <w:r>
        <w:br w:type="page"/>
      </w:r>
    </w:p>
    <w:p w14:paraId="0D30A318" w14:textId="77777777" w:rsidR="003857F8" w:rsidRPr="00264A60" w:rsidRDefault="003857F8" w:rsidP="003857F8">
      <w:pPr>
        <w:rPr>
          <w:i/>
        </w:rPr>
      </w:pPr>
      <w:r w:rsidRPr="00264A60">
        <w:rPr>
          <w:i/>
        </w:rPr>
        <w:lastRenderedPageBreak/>
        <w:t>Natural variability II: Surfzone, breaking zone, currents and undertow/rips</w:t>
      </w:r>
    </w:p>
    <w:p w14:paraId="1DED76D5" w14:textId="77777777" w:rsidR="0017592B" w:rsidRDefault="0017592B" w:rsidP="003857F8">
      <w:pPr>
        <w:sectPr w:rsidR="0017592B" w:rsidSect="00B24A8A">
          <w:pgSz w:w="12240" w:h="15840"/>
          <w:pgMar w:top="1584" w:right="1440" w:bottom="1584" w:left="1440" w:header="720" w:footer="720" w:gutter="0"/>
          <w:cols w:space="720"/>
        </w:sectPr>
      </w:pPr>
    </w:p>
    <w:p w14:paraId="39F49C2D" w14:textId="77777777" w:rsidR="0017592B" w:rsidRDefault="0017592B" w:rsidP="003857F8">
      <w:r w:rsidRPr="0017592B">
        <w:rPr>
          <w:rFonts w:ascii="Abadi MT Condensed Extra Bold" w:hAnsi="Abadi MT Condensed Extra Bold"/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E572615" wp14:editId="205CF70E">
            <wp:simplePos x="0" y="0"/>
            <wp:positionH relativeFrom="column">
              <wp:posOffset>0</wp:posOffset>
            </wp:positionH>
            <wp:positionV relativeFrom="paragraph">
              <wp:posOffset>224155</wp:posOffset>
            </wp:positionV>
            <wp:extent cx="3023235" cy="2269490"/>
            <wp:effectExtent l="0" t="0" r="0" b="0"/>
            <wp:wrapTight wrapText="bothSides">
              <wp:wrapPolygon edited="0">
                <wp:start x="0" y="0"/>
                <wp:lineTo x="0" y="21274"/>
                <wp:lineTo x="21414" y="21274"/>
                <wp:lineTo x="21414" y="0"/>
                <wp:lineTo x="0" y="0"/>
              </wp:wrapPolygon>
            </wp:wrapTight>
            <wp:docPr id="1" name="Picture 1" descr="Macintosh HD:Users:drew:downloads: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rew:downloads:Ri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235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592B">
        <w:rPr>
          <w:rFonts w:ascii="Abadi MT Condensed Extra Bold" w:hAnsi="Abadi MT Condensed Extra Bold"/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297E9EA4" wp14:editId="7998C926">
            <wp:simplePos x="0" y="0"/>
            <wp:positionH relativeFrom="column">
              <wp:posOffset>3023235</wp:posOffset>
            </wp:positionH>
            <wp:positionV relativeFrom="paragraph">
              <wp:posOffset>78740</wp:posOffset>
            </wp:positionV>
            <wp:extent cx="3047365" cy="2134870"/>
            <wp:effectExtent l="0" t="0" r="635" b="0"/>
            <wp:wrapTight wrapText="bothSides">
              <wp:wrapPolygon edited="0">
                <wp:start x="0" y="0"/>
                <wp:lineTo x="0" y="21330"/>
                <wp:lineTo x="21424" y="21330"/>
                <wp:lineTo x="21424" y="0"/>
                <wp:lineTo x="0" y="0"/>
              </wp:wrapPolygon>
            </wp:wrapTight>
            <wp:docPr id="2" name="Picture 2" descr="Macintosh HD:Users:drew:downloads:plung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rew:downloads:plunge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186" b="14020"/>
                    <a:stretch/>
                  </pic:blipFill>
                  <pic:spPr bwMode="auto">
                    <a:xfrm>
                      <a:off x="0" y="0"/>
                      <a:ext cx="3047365" cy="213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8392B" w14:textId="77777777" w:rsidR="00217D9C" w:rsidRDefault="00217D9C" w:rsidP="003857F8"/>
    <w:p w14:paraId="54562A1F" w14:textId="77777777" w:rsidR="0017592B" w:rsidRPr="0017592B" w:rsidRDefault="0017592B" w:rsidP="003857F8">
      <w:pPr>
        <w:rPr>
          <w:rFonts w:ascii="Abadi MT Condensed Extra Bold" w:hAnsi="Abadi MT Condensed Extra Bold"/>
        </w:rPr>
        <w:sectPr w:rsidR="0017592B" w:rsidRPr="0017592B" w:rsidSect="0017592B">
          <w:type w:val="continuous"/>
          <w:pgSz w:w="12240" w:h="15840"/>
          <w:pgMar w:top="1584" w:right="1440" w:bottom="1584" w:left="1440" w:header="720" w:footer="720" w:gutter="0"/>
          <w:cols w:num="2" w:space="720"/>
        </w:sectPr>
      </w:pPr>
    </w:p>
    <w:p w14:paraId="089AB8B6" w14:textId="77777777" w:rsidR="0017592B" w:rsidRPr="0017592B" w:rsidRDefault="0017592B" w:rsidP="003857F8">
      <w:pPr>
        <w:rPr>
          <w:rFonts w:ascii="Abadi MT Condensed Extra Bold" w:hAnsi="Abadi MT Condensed Extra Bold"/>
        </w:rPr>
        <w:sectPr w:rsidR="0017592B" w:rsidRPr="0017592B" w:rsidSect="0017592B">
          <w:type w:val="continuous"/>
          <w:pgSz w:w="12240" w:h="15840"/>
          <w:pgMar w:top="1584" w:right="1440" w:bottom="1584" w:left="1440" w:header="720" w:footer="720" w:gutter="0"/>
          <w:cols w:num="2" w:space="720"/>
        </w:sectPr>
      </w:pPr>
    </w:p>
    <w:p w14:paraId="32ACE29A" w14:textId="77777777" w:rsidR="00217D9C" w:rsidRPr="0017592B" w:rsidRDefault="00217D9C" w:rsidP="003857F8">
      <w:pPr>
        <w:rPr>
          <w:rFonts w:ascii="Abadi MT Condensed Extra Bold" w:hAnsi="Abadi MT Condensed Extra Bold"/>
        </w:rPr>
      </w:pPr>
    </w:p>
    <w:p w14:paraId="2D7E0889" w14:textId="77777777" w:rsidR="0017592B" w:rsidRDefault="0017592B" w:rsidP="003857F8"/>
    <w:p w14:paraId="571A3A66" w14:textId="77777777" w:rsidR="0017592B" w:rsidRDefault="0017592B" w:rsidP="003857F8">
      <w:pPr>
        <w:sectPr w:rsidR="0017592B" w:rsidSect="0017592B">
          <w:type w:val="continuous"/>
          <w:pgSz w:w="12240" w:h="15840"/>
          <w:pgMar w:top="1584" w:right="1440" w:bottom="1584" w:left="1440" w:header="720" w:footer="720" w:gutter="0"/>
          <w:cols w:num="2" w:space="720"/>
        </w:sectPr>
      </w:pPr>
    </w:p>
    <w:p w14:paraId="243F3199" w14:textId="77777777" w:rsidR="00217D9C" w:rsidRDefault="0017592B" w:rsidP="003857F8">
      <w:r>
        <w:t xml:space="preserve">Rip currents form when </w:t>
      </w:r>
      <w:r w:rsidR="00083132">
        <w:t>wave-induced pressure gradients cause converging currents</w:t>
      </w:r>
      <w:r w:rsidR="00264A60">
        <w:t xml:space="preserve">. Rip currents can move sand (and sometimes people!!) rapidly </w:t>
      </w:r>
      <w:r w:rsidR="00083132">
        <w:t>out to sea</w:t>
      </w:r>
      <w:r w:rsidR="00264A60">
        <w:t xml:space="preserve">. </w:t>
      </w:r>
      <w:r w:rsidR="00264A60">
        <w:rPr>
          <w:b/>
        </w:rPr>
        <w:t xml:space="preserve">See if you can find a rip current. </w:t>
      </w:r>
      <w:r w:rsidR="00264A60">
        <w:t>(Hint: rip currents can be recognized by discoloration of the water and foam lines on the surface.)</w:t>
      </w:r>
    </w:p>
    <w:p w14:paraId="275E8C8E" w14:textId="77777777" w:rsidR="00264A60" w:rsidRDefault="00264A60" w:rsidP="003857F8"/>
    <w:p w14:paraId="7142F27C" w14:textId="77777777" w:rsidR="00264A60" w:rsidRDefault="00264A60" w:rsidP="003857F8"/>
    <w:p w14:paraId="305D6327" w14:textId="77777777" w:rsidR="00264A60" w:rsidRDefault="00264A60" w:rsidP="003857F8"/>
    <w:p w14:paraId="09B19C6C" w14:textId="77777777" w:rsidR="00264A60" w:rsidRDefault="00264A60" w:rsidP="003857F8"/>
    <w:p w14:paraId="7DCA991F" w14:textId="77777777" w:rsidR="00CF47A8" w:rsidRDefault="00CF47A8" w:rsidP="003857F8"/>
    <w:p w14:paraId="60613BD0" w14:textId="77777777" w:rsidR="00264A60" w:rsidRDefault="00264A60" w:rsidP="003857F8"/>
    <w:p w14:paraId="0D4076A7" w14:textId="77777777" w:rsidR="00264A60" w:rsidRPr="00264A60" w:rsidRDefault="00264A60" w:rsidP="003857F8"/>
    <w:p w14:paraId="7D14A135" w14:textId="77777777" w:rsidR="00083132" w:rsidRDefault="00083132" w:rsidP="003857F8"/>
    <w:p w14:paraId="1B796578" w14:textId="77777777" w:rsidR="00083132" w:rsidRDefault="00083132" w:rsidP="003857F8"/>
    <w:p w14:paraId="1B365FC6" w14:textId="77777777" w:rsidR="00083132" w:rsidRPr="00AF6C35" w:rsidRDefault="003857F8" w:rsidP="003857F8">
      <w:pPr>
        <w:rPr>
          <w:i/>
        </w:rPr>
      </w:pPr>
      <w:r w:rsidRPr="00AF6C35">
        <w:rPr>
          <w:i/>
        </w:rPr>
        <w:t>Natural variabilit</w:t>
      </w:r>
      <w:r w:rsidR="00083132" w:rsidRPr="00AF6C35">
        <w:rPr>
          <w:i/>
        </w:rPr>
        <w:t>y III: Erosion, sand transport</w:t>
      </w:r>
    </w:p>
    <w:p w14:paraId="1004E4BB" w14:textId="77777777" w:rsidR="00083132" w:rsidRDefault="00083132" w:rsidP="003857F8"/>
    <w:p w14:paraId="26C79D72" w14:textId="2F78E113" w:rsidR="00083132" w:rsidRPr="00CF47A8" w:rsidRDefault="00684337" w:rsidP="003857F8">
      <w:r>
        <w:t xml:space="preserve">Waves, </w:t>
      </w:r>
      <w:r w:rsidR="00083132">
        <w:t>coastal currents</w:t>
      </w:r>
      <w:r>
        <w:t>, and tides</w:t>
      </w:r>
      <w:r w:rsidR="00083132">
        <w:t xml:space="preserve"> are responsible for the transport of sand on a beach.  Sand can be transported along the beach (</w:t>
      </w:r>
      <w:r w:rsidR="00CF47A8">
        <w:t xml:space="preserve">this is called the littoral cell) or on- and offshore. On or offshore transport sand transport controls beach slope. </w:t>
      </w:r>
      <w:r w:rsidR="00CF47A8">
        <w:rPr>
          <w:b/>
        </w:rPr>
        <w:t>Try to get an estimate of the beach slope at different locations across the beach. If the beach was more or less steep, how would the breaking waves change?</w:t>
      </w:r>
      <w:r w:rsidR="003D34C2">
        <w:rPr>
          <w:b/>
        </w:rPr>
        <w:t xml:space="preserve"> Use your estimate of the beach slope to estimate the change in the water line given 10 cm of sea-level rise.</w:t>
      </w:r>
      <w:bookmarkStart w:id="0" w:name="_GoBack"/>
      <w:bookmarkEnd w:id="0"/>
      <w:r w:rsidR="00CF47A8">
        <w:rPr>
          <w:b/>
        </w:rPr>
        <w:t xml:space="preserve"> </w:t>
      </w:r>
      <w:r w:rsidR="00CF47A8">
        <w:t>(Hint: one long stride is one meter. Try to count strides and estimate when you have gone up or down 1/2 meter.)</w:t>
      </w:r>
    </w:p>
    <w:p w14:paraId="52EFEB24" w14:textId="77777777" w:rsidR="003857F8" w:rsidRDefault="003857F8" w:rsidP="003857F8"/>
    <w:p w14:paraId="591C9DEA" w14:textId="77777777" w:rsidR="003857F8" w:rsidRDefault="003857F8" w:rsidP="003857F8"/>
    <w:p w14:paraId="39E3120B" w14:textId="77777777" w:rsidR="003857F8" w:rsidRDefault="003857F8" w:rsidP="003857F8"/>
    <w:p w14:paraId="57380962" w14:textId="77777777" w:rsidR="00083132" w:rsidRDefault="00083132" w:rsidP="003857F8"/>
    <w:p w14:paraId="1BCCE931" w14:textId="77777777" w:rsidR="00083132" w:rsidRDefault="00083132" w:rsidP="003857F8"/>
    <w:p w14:paraId="1F1AC88E" w14:textId="77777777" w:rsidR="00083132" w:rsidRDefault="00083132" w:rsidP="003857F8"/>
    <w:p w14:paraId="618CBB90" w14:textId="77777777" w:rsidR="00083132" w:rsidRDefault="00083132" w:rsidP="003857F8"/>
    <w:p w14:paraId="6F046431" w14:textId="77777777" w:rsidR="003857F8" w:rsidRPr="00AF6C35" w:rsidRDefault="003857F8" w:rsidP="003857F8">
      <w:pPr>
        <w:rPr>
          <w:i/>
        </w:rPr>
      </w:pPr>
      <w:r w:rsidRPr="00AF6C35">
        <w:rPr>
          <w:i/>
        </w:rPr>
        <w:t>Human Impact I: Pollution</w:t>
      </w:r>
    </w:p>
    <w:p w14:paraId="1684A6B0" w14:textId="77777777" w:rsidR="00D578C3" w:rsidRDefault="00D578C3" w:rsidP="003857F8"/>
    <w:p w14:paraId="79FB5D37" w14:textId="3EAECF93" w:rsidR="00D578C3" w:rsidRPr="00D578C3" w:rsidRDefault="00D578C3" w:rsidP="003857F8">
      <w:pPr>
        <w:rPr>
          <w:b/>
        </w:rPr>
      </w:pPr>
      <w:r>
        <w:t xml:space="preserve">Humans have a strong impact on our coastal environment. Pollution comes in many forms, and can be found on the land, </w:t>
      </w:r>
      <w:r w:rsidR="00AF6C35">
        <w:t xml:space="preserve">in the </w:t>
      </w:r>
      <w:r>
        <w:t>sea, and</w:t>
      </w:r>
      <w:r w:rsidR="00AF6C35">
        <w:t xml:space="preserve"> in the</w:t>
      </w:r>
      <w:r>
        <w:t xml:space="preserve"> air. </w:t>
      </w:r>
      <w:r>
        <w:rPr>
          <w:b/>
        </w:rPr>
        <w:t>What types of pollution do you see and how do you think this pollution could be better controlled?</w:t>
      </w:r>
    </w:p>
    <w:p w14:paraId="3B33F86C" w14:textId="77777777" w:rsidR="00D578C3" w:rsidRDefault="00D578C3" w:rsidP="003857F8"/>
    <w:p w14:paraId="53CE215F" w14:textId="77777777" w:rsidR="00D578C3" w:rsidRDefault="00D578C3" w:rsidP="003857F8"/>
    <w:p w14:paraId="25E3270F" w14:textId="77777777" w:rsidR="00D578C3" w:rsidRDefault="00D578C3" w:rsidP="003857F8"/>
    <w:p w14:paraId="165E335B" w14:textId="77777777" w:rsidR="00D578C3" w:rsidRDefault="00D578C3" w:rsidP="003857F8"/>
    <w:p w14:paraId="36E4F9C8" w14:textId="77777777" w:rsidR="00D578C3" w:rsidRDefault="00D578C3" w:rsidP="003857F8"/>
    <w:p w14:paraId="094F51B0" w14:textId="77777777" w:rsidR="00D578C3" w:rsidRDefault="00D578C3" w:rsidP="003857F8"/>
    <w:p w14:paraId="42FD9338" w14:textId="77777777" w:rsidR="00D578C3" w:rsidRDefault="00D578C3" w:rsidP="003857F8"/>
    <w:p w14:paraId="1505B3B9" w14:textId="77777777" w:rsidR="00D578C3" w:rsidRDefault="00D578C3" w:rsidP="003857F8"/>
    <w:p w14:paraId="16CC74A9" w14:textId="77777777" w:rsidR="00D578C3" w:rsidRDefault="00D578C3" w:rsidP="003857F8"/>
    <w:p w14:paraId="3CA43091" w14:textId="77777777" w:rsidR="00D578C3" w:rsidRDefault="00D578C3" w:rsidP="003857F8"/>
    <w:p w14:paraId="01E7F4DC" w14:textId="77777777" w:rsidR="00D578C3" w:rsidRDefault="00D578C3" w:rsidP="003857F8"/>
    <w:p w14:paraId="3AA948A8" w14:textId="77777777" w:rsidR="00D578C3" w:rsidRDefault="00D578C3" w:rsidP="003857F8"/>
    <w:p w14:paraId="0B55195F" w14:textId="77777777" w:rsidR="00D578C3" w:rsidRDefault="00D578C3" w:rsidP="003857F8"/>
    <w:p w14:paraId="5ABB0ECD" w14:textId="77777777" w:rsidR="003857F8" w:rsidRPr="00AF6C35" w:rsidRDefault="003857F8" w:rsidP="003857F8">
      <w:pPr>
        <w:rPr>
          <w:i/>
        </w:rPr>
      </w:pPr>
      <w:r w:rsidRPr="00AF6C35">
        <w:rPr>
          <w:i/>
        </w:rPr>
        <w:t>Human Impact II: Environmental modification and structures</w:t>
      </w:r>
    </w:p>
    <w:p w14:paraId="5533BEA4" w14:textId="77777777" w:rsidR="00D578C3" w:rsidRDefault="00D578C3" w:rsidP="003857F8"/>
    <w:p w14:paraId="3D257032" w14:textId="17286234" w:rsidR="00D578C3" w:rsidRDefault="00D578C3" w:rsidP="003857F8">
      <w:pPr>
        <w:rPr>
          <w:b/>
        </w:rPr>
      </w:pPr>
      <w:r>
        <w:t xml:space="preserve">We depend on our coasts for many ecosystem services, including access to natural resources, fisheries, tourism, and leisure activities. To control access to these activities we often need </w:t>
      </w:r>
      <w:r w:rsidR="00180395">
        <w:t xml:space="preserve">to </w:t>
      </w:r>
      <w:r>
        <w:t xml:space="preserve">create infrastructure. </w:t>
      </w:r>
      <w:r w:rsidR="00AF6C35">
        <w:rPr>
          <w:b/>
        </w:rPr>
        <w:t>What types of man-made structures do you see? And, what are these structures used for?</w:t>
      </w:r>
    </w:p>
    <w:p w14:paraId="7C276A31" w14:textId="77777777" w:rsidR="00AF6C35" w:rsidRDefault="00AF6C35" w:rsidP="003857F8">
      <w:pPr>
        <w:rPr>
          <w:b/>
        </w:rPr>
      </w:pPr>
    </w:p>
    <w:p w14:paraId="220E1A98" w14:textId="77777777" w:rsidR="00AF6C35" w:rsidRDefault="00AF6C35" w:rsidP="003857F8">
      <w:pPr>
        <w:rPr>
          <w:b/>
        </w:rPr>
      </w:pPr>
    </w:p>
    <w:p w14:paraId="121EF76A" w14:textId="77777777" w:rsidR="00AF6C35" w:rsidRDefault="00AF6C35" w:rsidP="003857F8">
      <w:pPr>
        <w:rPr>
          <w:b/>
        </w:rPr>
      </w:pPr>
    </w:p>
    <w:p w14:paraId="490647D8" w14:textId="77777777" w:rsidR="00AF6C35" w:rsidRDefault="00AF6C35" w:rsidP="003857F8">
      <w:pPr>
        <w:rPr>
          <w:b/>
        </w:rPr>
      </w:pPr>
    </w:p>
    <w:p w14:paraId="10FEF500" w14:textId="77777777" w:rsidR="00AF6C35" w:rsidRDefault="00AF6C35" w:rsidP="003857F8">
      <w:pPr>
        <w:rPr>
          <w:b/>
        </w:rPr>
      </w:pPr>
    </w:p>
    <w:p w14:paraId="2009B813" w14:textId="77777777" w:rsidR="00AF6C35" w:rsidRDefault="00AF6C35" w:rsidP="003857F8">
      <w:pPr>
        <w:rPr>
          <w:b/>
        </w:rPr>
      </w:pPr>
    </w:p>
    <w:p w14:paraId="2FE777C9" w14:textId="77777777" w:rsidR="00AF6C35" w:rsidRDefault="00AF6C35" w:rsidP="003857F8">
      <w:pPr>
        <w:rPr>
          <w:b/>
        </w:rPr>
      </w:pPr>
    </w:p>
    <w:p w14:paraId="5DEB2D6A" w14:textId="77777777" w:rsidR="00AF6C35" w:rsidRDefault="00AF6C35" w:rsidP="003857F8">
      <w:pPr>
        <w:rPr>
          <w:b/>
        </w:rPr>
      </w:pPr>
    </w:p>
    <w:p w14:paraId="223A1BB8" w14:textId="77777777" w:rsidR="00AF6C35" w:rsidRDefault="00AF6C35" w:rsidP="003857F8">
      <w:pPr>
        <w:rPr>
          <w:b/>
        </w:rPr>
      </w:pPr>
    </w:p>
    <w:p w14:paraId="2A461E03" w14:textId="77777777" w:rsidR="00AF6C35" w:rsidRPr="00AF6C35" w:rsidRDefault="00AF6C35" w:rsidP="003857F8">
      <w:pPr>
        <w:rPr>
          <w:b/>
        </w:rPr>
      </w:pPr>
    </w:p>
    <w:p w14:paraId="7088141F" w14:textId="77777777" w:rsidR="003D34C2" w:rsidRDefault="003D34C2" w:rsidP="003857F8">
      <w:pPr>
        <w:sectPr w:rsidR="003D34C2" w:rsidSect="00CF47A8">
          <w:type w:val="continuous"/>
          <w:pgSz w:w="12240" w:h="15840"/>
          <w:pgMar w:top="990" w:right="1440" w:bottom="1584" w:left="1440" w:header="720" w:footer="720" w:gutter="0"/>
          <w:cols w:space="720"/>
        </w:sectPr>
      </w:pPr>
    </w:p>
    <w:p w14:paraId="604E071A" w14:textId="2BEAFA10" w:rsidR="00D578C3" w:rsidRDefault="00D578C3" w:rsidP="003857F8"/>
    <w:p w14:paraId="2C736197" w14:textId="07B57D8C" w:rsidR="003857F8" w:rsidRDefault="00AF6C35" w:rsidP="003857F8">
      <w:pPr>
        <w:rPr>
          <w:i/>
        </w:rPr>
      </w:pPr>
      <w:r>
        <w:rPr>
          <w:i/>
        </w:rPr>
        <w:t>Beach Experiments</w:t>
      </w:r>
      <w:r w:rsidR="003857F8" w:rsidRPr="00AF6C35">
        <w:rPr>
          <w:i/>
        </w:rPr>
        <w:t xml:space="preserve">: </w:t>
      </w:r>
      <w:r>
        <w:rPr>
          <w:i/>
        </w:rPr>
        <w:t>Physical and Chemical Sampling</w:t>
      </w:r>
    </w:p>
    <w:p w14:paraId="405E9636" w14:textId="77777777" w:rsidR="00AF6C35" w:rsidRDefault="00AF6C35" w:rsidP="003857F8">
      <w:pPr>
        <w:rPr>
          <w:i/>
        </w:rPr>
      </w:pPr>
    </w:p>
    <w:p w14:paraId="589E14DC" w14:textId="62452801" w:rsidR="00AF6C35" w:rsidRPr="00AF6C35" w:rsidRDefault="00AF6C35" w:rsidP="003857F8">
      <w:r>
        <w:t xml:space="preserve">We will be taking time series measurements of temperature and pressure (depth) of the water.  </w:t>
      </w:r>
      <w:r w:rsidRPr="00AF6C35">
        <w:rPr>
          <w:b/>
        </w:rPr>
        <w:t>Draw a diagram showing the mooring that is being deployed (i.e., draw a sketch of the float, weight, and location of the sensors). What types of signals do you think you will be able to see in the data?</w:t>
      </w:r>
      <w:r w:rsidR="00A27FD8">
        <w:rPr>
          <w:b/>
        </w:rPr>
        <w:t xml:space="preserve"> Given the processes that your listed, how fast does the sensor need to sample?</w:t>
      </w:r>
    </w:p>
    <w:p w14:paraId="61739BF8" w14:textId="77777777" w:rsidR="003857F8" w:rsidRDefault="003857F8" w:rsidP="003857F8"/>
    <w:p w14:paraId="2B336930" w14:textId="77777777" w:rsidR="003857F8" w:rsidRPr="003565DE" w:rsidRDefault="003857F8"/>
    <w:sectPr w:rsidR="003857F8" w:rsidRPr="003565DE" w:rsidSect="003D34C2">
      <w:pgSz w:w="12240" w:h="15840"/>
      <w:pgMar w:top="990" w:right="1440" w:bottom="158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F8"/>
    <w:rsid w:val="00083132"/>
    <w:rsid w:val="000953F0"/>
    <w:rsid w:val="0017592B"/>
    <w:rsid w:val="00180395"/>
    <w:rsid w:val="00196B54"/>
    <w:rsid w:val="00217D9C"/>
    <w:rsid w:val="00234EB3"/>
    <w:rsid w:val="00264A60"/>
    <w:rsid w:val="002D46AC"/>
    <w:rsid w:val="003565DE"/>
    <w:rsid w:val="003857F8"/>
    <w:rsid w:val="003D34C2"/>
    <w:rsid w:val="00562691"/>
    <w:rsid w:val="00684337"/>
    <w:rsid w:val="0076575D"/>
    <w:rsid w:val="007D7655"/>
    <w:rsid w:val="007E19B2"/>
    <w:rsid w:val="008055DC"/>
    <w:rsid w:val="0094694B"/>
    <w:rsid w:val="00A27FD8"/>
    <w:rsid w:val="00AA4A1D"/>
    <w:rsid w:val="00AD1A14"/>
    <w:rsid w:val="00AF6C35"/>
    <w:rsid w:val="00B24A8A"/>
    <w:rsid w:val="00CA0E43"/>
    <w:rsid w:val="00CF47A8"/>
    <w:rsid w:val="00D45015"/>
    <w:rsid w:val="00D578C3"/>
    <w:rsid w:val="00E500EB"/>
    <w:rsid w:val="00F9333E"/>
    <w:rsid w:val="00FF529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30EDF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691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7D9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D9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691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7D9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D9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439</Words>
  <Characters>2505</Characters>
  <Application>Microsoft Macintosh Word</Application>
  <DocSecurity>0</DocSecurity>
  <Lines>20</Lines>
  <Paragraphs>5</Paragraphs>
  <ScaleCrop>false</ScaleCrop>
  <Company>UC San Diego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Lucas</dc:creator>
  <cp:keywords/>
  <dc:description/>
  <cp:lastModifiedBy>Emily Shroyer</cp:lastModifiedBy>
  <cp:revision>9</cp:revision>
  <dcterms:created xsi:type="dcterms:W3CDTF">2016-07-31T19:03:00Z</dcterms:created>
  <dcterms:modified xsi:type="dcterms:W3CDTF">2016-07-31T21:09:00Z</dcterms:modified>
</cp:coreProperties>
</file>